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27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</w:p>
    <w:p w14:paraId="7104D37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FORMULAR DE ÎNSCRIERE</w:t>
      </w:r>
    </w:p>
    <w:p w14:paraId="6131D718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5015A396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Autoritatea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sau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instituţia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publică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: ..........................</w:t>
      </w:r>
    </w:p>
    <w:p w14:paraId="6931929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______________________________________________________________________________</w:t>
      </w:r>
    </w:p>
    <w:p w14:paraId="2DD1E10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Funcţia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solicitată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:</w:t>
      </w:r>
      <w:r w:rsidR="002B7CAA">
        <w:rPr>
          <w:rFonts w:ascii="Courier New" w:hAnsi="Courier New" w:cs="Courier New"/>
          <w:i/>
          <w:iCs/>
          <w:sz w:val="18"/>
          <w:szCs w:val="18"/>
        </w:rPr>
        <w:t xml:space="preserve">       </w:t>
      </w:r>
      <w:r w:rsidR="0047208F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|</w:t>
      </w:r>
    </w:p>
    <w:p w14:paraId="67B1D30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2BF8BFEE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Numele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şi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prenumele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: 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>|</w:t>
      </w:r>
    </w:p>
    <w:p w14:paraId="00E7DCE4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Adresa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: 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>|</w:t>
      </w:r>
    </w:p>
    <w:p w14:paraId="5A11B89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Telefon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: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|</w:t>
      </w:r>
    </w:p>
    <w:p w14:paraId="74E4828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7D70676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generale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şi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specialitate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|</w:t>
      </w:r>
    </w:p>
    <w:p w14:paraId="5C3AFBA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                                        |</w:t>
      </w:r>
    </w:p>
    <w:p w14:paraId="5DD4586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medii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liceale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sau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postliceale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|</w:t>
      </w:r>
    </w:p>
    <w:p w14:paraId="364F7BF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2253C72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14:paraId="030C699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0E3B2C0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0F14090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0EAAC974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48FF294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7FE057B8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5C922B7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6E9B9880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superioare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scurtă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durată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|</w:t>
      </w:r>
    </w:p>
    <w:p w14:paraId="62365FE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5B0944D4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14:paraId="0DA27028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2BB55AA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6764051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0323712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01B901C6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3185AE2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7077A30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38B5F59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superioare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lungă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durată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|</w:t>
      </w:r>
    </w:p>
    <w:p w14:paraId="379BAEF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6A9354E0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14:paraId="312C02D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007600C6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4A08596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3D5AF4C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656E31B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4F77149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265F065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2683AEC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postuniversitare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masterat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şi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doctorat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|</w:t>
      </w:r>
    </w:p>
    <w:p w14:paraId="24D5848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2E490BC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14:paraId="43558CA3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44011DA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79DBAB1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7B3EA0B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2CA94C5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75E2DC8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Alte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tipuri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|</w:t>
      </w:r>
    </w:p>
    <w:p w14:paraId="1B32297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6E6D839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14:paraId="7A5DE4A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7F1A193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2746032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43F40DF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14:paraId="04C7AC6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14:paraId="7B2E64D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Limbi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străine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*1)                                                             |</w:t>
      </w:r>
    </w:p>
    <w:p w14:paraId="3DDFF32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538132CE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Limba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|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Scris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Citit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</w:t>
      </w:r>
      <w:proofErr w:type="gramStart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Vorbit</w:t>
      </w:r>
      <w:proofErr w:type="spellEnd"/>
      <w:proofErr w:type="gram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</w:t>
      </w:r>
    </w:p>
    <w:p w14:paraId="1E86F5C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14:paraId="3A8FD78B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14:paraId="3B4CB9D3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14:paraId="0981B4B0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14:paraId="4FFD8008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14:paraId="4B25804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14:paraId="78B82286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lastRenderedPageBreak/>
        <w:t>|______________________________________|______________|____________|___________|</w:t>
      </w:r>
    </w:p>
    <w:p w14:paraId="4B1167F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Cunoştinţe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operare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calculator                                                |</w:t>
      </w:r>
    </w:p>
    <w:p w14:paraId="75CF31BE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............................................................................ |</w:t>
      </w:r>
    </w:p>
    <w:p w14:paraId="28B44840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27448D6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Cariera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profesională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|</w:t>
      </w:r>
    </w:p>
    <w:p w14:paraId="0BF16D3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47F733F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/</w:t>
      </w:r>
      <w:proofErr w:type="spellStart"/>
      <w:proofErr w:type="gramStart"/>
      <w:r w:rsidRPr="00CB50C8">
        <w:rPr>
          <w:rFonts w:ascii="Courier New" w:hAnsi="Courier New" w:cs="Courier New"/>
          <w:i/>
          <w:iCs/>
          <w:sz w:val="18"/>
          <w:szCs w:val="18"/>
        </w:rPr>
        <w:t>firma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|</w:t>
      </w:r>
      <w:proofErr w:type="gram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Funcţia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Principalele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|</w:t>
      </w:r>
    </w:p>
    <w:p w14:paraId="7192516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  |                     |              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responsabilităţi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|</w:t>
      </w:r>
    </w:p>
    <w:p w14:paraId="154A4DEA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14:paraId="5E9BCDF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14:paraId="1A39734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14:paraId="2907DF2E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14:paraId="2E09BBA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14:paraId="466FFA1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14:paraId="50DAF038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14:paraId="7A3E6B5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Detalii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despre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ultimul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loc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muncă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*2):                                      |</w:t>
      </w:r>
    </w:p>
    <w:p w14:paraId="47A897A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1. ......................................................................... |</w:t>
      </w:r>
    </w:p>
    <w:p w14:paraId="29CF0AEF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2. ......................................................................... |</w:t>
      </w:r>
    </w:p>
    <w:p w14:paraId="06E332D1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5521340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Persoane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contact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recomandări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*3):                                   |</w:t>
      </w:r>
    </w:p>
    <w:p w14:paraId="75D68C1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1. ......................................................................... |</w:t>
      </w:r>
    </w:p>
    <w:p w14:paraId="42C874F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2. ......................................................................... |</w:t>
      </w:r>
    </w:p>
    <w:p w14:paraId="1F3C0D43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3. ......................................................................... |</w:t>
      </w:r>
    </w:p>
    <w:p w14:paraId="5DD57B89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14:paraId="61F11973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796A331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Declar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pe propria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răspundere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cunoscând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prevederile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B50C8">
        <w:rPr>
          <w:rFonts w:ascii="Times New Roman" w:hAnsi="Times New Roman" w:cs="Times New Roman"/>
          <w:i/>
          <w:iCs/>
          <w:color w:val="008000"/>
          <w:sz w:val="18"/>
          <w:szCs w:val="18"/>
          <w:u w:val="single"/>
        </w:rPr>
        <w:t>art. 292</w:t>
      </w: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din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Codul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penal cu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privire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la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falsul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declaraţii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datele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furnizate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acest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formular sunt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adevărate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7A369274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Data ......................</w:t>
      </w:r>
    </w:p>
    <w:p w14:paraId="1A9D66A7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Semnătura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.................</w:t>
      </w:r>
    </w:p>
    <w:p w14:paraId="2377C78C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452F0626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>------------</w:t>
      </w:r>
    </w:p>
    <w:p w14:paraId="380BB3CD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*1) Se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trece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calificativele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"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cunoştinţe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bază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", "bine"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sau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"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foarte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bine".</w:t>
      </w:r>
    </w:p>
    <w:p w14:paraId="33FD8AB4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*2) Se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menţiona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calificativele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acordate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la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evaluarea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performanţelor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profesionale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ultimii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2 ani,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dacă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este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cazul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0BEDCF5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*3)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fi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menţionate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numele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şi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prenumele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locul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muncă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funcţia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şi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numărul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telefon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52F5402" w14:textId="77777777"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</w:p>
    <w:p w14:paraId="13B6A2A0" w14:textId="77777777" w:rsidR="00FA06CF" w:rsidRPr="00CB50C8" w:rsidRDefault="00FA06CF">
      <w:pPr>
        <w:rPr>
          <w:sz w:val="18"/>
          <w:szCs w:val="18"/>
        </w:rPr>
      </w:pPr>
    </w:p>
    <w:sectPr w:rsidR="00FA06CF" w:rsidRPr="00CB50C8" w:rsidSect="004720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8"/>
    <w:rsid w:val="000277E7"/>
    <w:rsid w:val="00252ED9"/>
    <w:rsid w:val="00287EE8"/>
    <w:rsid w:val="002B7CAA"/>
    <w:rsid w:val="003340EF"/>
    <w:rsid w:val="0047208F"/>
    <w:rsid w:val="00827230"/>
    <w:rsid w:val="00980EF1"/>
    <w:rsid w:val="00B623E0"/>
    <w:rsid w:val="00CB50C8"/>
    <w:rsid w:val="00D10CE9"/>
    <w:rsid w:val="00DE31F5"/>
    <w:rsid w:val="00E46D69"/>
    <w:rsid w:val="00FA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AD50"/>
  <w15:docId w15:val="{5C98AC35-1B6A-44EE-8259-E04E124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EF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RESURSEUMANE</cp:lastModifiedBy>
  <cp:revision>2</cp:revision>
  <cp:lastPrinted>2017-10-16T06:19:00Z</cp:lastPrinted>
  <dcterms:created xsi:type="dcterms:W3CDTF">2021-10-22T05:57:00Z</dcterms:created>
  <dcterms:modified xsi:type="dcterms:W3CDTF">2021-10-22T05:57:00Z</dcterms:modified>
</cp:coreProperties>
</file>